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7E4D" w14:textId="4C4F791A" w:rsidR="002A15E0" w:rsidRPr="00C720B5" w:rsidRDefault="00707389" w:rsidP="00C720B5">
      <w:pPr>
        <w:ind w:left="5664"/>
        <w:rPr>
          <w:b/>
          <w:bCs/>
          <w:sz w:val="56"/>
          <w:szCs w:val="56"/>
        </w:rPr>
      </w:pPr>
      <w:r w:rsidRPr="00C720B5">
        <w:rPr>
          <w:b/>
          <w:bCs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2E37E8A2" wp14:editId="0990170F">
            <wp:simplePos x="0" y="0"/>
            <wp:positionH relativeFrom="column">
              <wp:posOffset>-1074917</wp:posOffset>
            </wp:positionH>
            <wp:positionV relativeFrom="page">
              <wp:posOffset>-32385</wp:posOffset>
            </wp:positionV>
            <wp:extent cx="4319905" cy="476948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3"/>
                    <a:stretch/>
                  </pic:blipFill>
                  <pic:spPr bwMode="auto">
                    <a:xfrm>
                      <a:off x="0" y="0"/>
                      <a:ext cx="4319905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B5">
        <w:rPr>
          <w:b/>
          <w:bCs/>
          <w:sz w:val="56"/>
          <w:szCs w:val="56"/>
        </w:rPr>
        <w:t>Mach Dein Licht an…!</w:t>
      </w:r>
    </w:p>
    <w:p w14:paraId="563E9CB4" w14:textId="3B0E89B8" w:rsidR="00707389" w:rsidRPr="00C720B5" w:rsidRDefault="00707389" w:rsidP="00707389">
      <w:pPr>
        <w:ind w:left="4956"/>
        <w:rPr>
          <w:b/>
          <w:bCs/>
        </w:rPr>
      </w:pPr>
    </w:p>
    <w:p w14:paraId="37C63A00" w14:textId="537A91B7" w:rsidR="00707389" w:rsidRPr="00C720B5" w:rsidRDefault="00707389" w:rsidP="00707389">
      <w:pPr>
        <w:ind w:left="4956"/>
        <w:rPr>
          <w:b/>
          <w:bCs/>
          <w:sz w:val="56"/>
          <w:szCs w:val="56"/>
        </w:rPr>
      </w:pPr>
      <w:r w:rsidRPr="00C720B5">
        <w:rPr>
          <w:b/>
          <w:bCs/>
          <w:sz w:val="56"/>
          <w:szCs w:val="56"/>
        </w:rPr>
        <w:tab/>
      </w:r>
      <w:r w:rsidR="00605BF1" w:rsidRPr="00C720B5">
        <w:rPr>
          <w:b/>
          <w:bCs/>
          <w:sz w:val="56"/>
          <w:szCs w:val="56"/>
        </w:rPr>
        <w:t>…</w:t>
      </w:r>
      <w:r w:rsidRPr="00C720B5">
        <w:rPr>
          <w:b/>
          <w:bCs/>
          <w:sz w:val="56"/>
          <w:szCs w:val="56"/>
        </w:rPr>
        <w:t>und weiter geht’s</w:t>
      </w:r>
      <w:r w:rsidR="006F4DF3">
        <w:rPr>
          <w:b/>
          <w:bCs/>
          <w:sz w:val="56"/>
          <w:szCs w:val="56"/>
        </w:rPr>
        <w:t>!</w:t>
      </w:r>
    </w:p>
    <w:p w14:paraId="10BC48E0" w14:textId="22447459" w:rsidR="00707389" w:rsidRPr="00707389" w:rsidRDefault="00707389" w:rsidP="00707389">
      <w:pPr>
        <w:ind w:left="4956"/>
        <w:rPr>
          <w:b/>
          <w:bCs/>
          <w:sz w:val="44"/>
          <w:szCs w:val="44"/>
        </w:rPr>
      </w:pPr>
    </w:p>
    <w:p w14:paraId="300B0023" w14:textId="0CDF82B6" w:rsidR="00707389" w:rsidRPr="00605BF1" w:rsidRDefault="00707389" w:rsidP="00707389">
      <w:pPr>
        <w:ind w:left="4956" w:firstLine="708"/>
        <w:rPr>
          <w:b/>
          <w:bCs/>
          <w:sz w:val="96"/>
          <w:szCs w:val="96"/>
        </w:rPr>
      </w:pPr>
      <w:r w:rsidRPr="00605BF1">
        <w:rPr>
          <w:b/>
          <w:bCs/>
          <w:sz w:val="96"/>
          <w:szCs w:val="96"/>
        </w:rPr>
        <w:t>Programm</w:t>
      </w:r>
    </w:p>
    <w:p w14:paraId="75A62787" w14:textId="024754B7" w:rsidR="00707389" w:rsidRPr="00707389" w:rsidRDefault="00707389" w:rsidP="00707389">
      <w:pPr>
        <w:ind w:left="4956"/>
        <w:rPr>
          <w:b/>
          <w:bCs/>
          <w:sz w:val="44"/>
          <w:szCs w:val="44"/>
        </w:rPr>
      </w:pPr>
    </w:p>
    <w:p w14:paraId="0589AEE6" w14:textId="1848C4E4" w:rsidR="00707389" w:rsidRDefault="00707389" w:rsidP="00707389">
      <w:pPr>
        <w:ind w:left="5664"/>
        <w:rPr>
          <w:b/>
          <w:bCs/>
          <w:sz w:val="44"/>
          <w:szCs w:val="44"/>
        </w:rPr>
      </w:pPr>
      <w:r w:rsidRPr="00707389">
        <w:rPr>
          <w:b/>
          <w:bCs/>
          <w:sz w:val="44"/>
          <w:szCs w:val="44"/>
        </w:rPr>
        <w:t>Männerseelsorge im Hünfelder Land</w:t>
      </w:r>
    </w:p>
    <w:p w14:paraId="3AB60B09" w14:textId="74D2388D" w:rsidR="00707389" w:rsidRDefault="00707389" w:rsidP="00707389">
      <w:pPr>
        <w:ind w:left="4956"/>
        <w:rPr>
          <w:b/>
          <w:bCs/>
          <w:sz w:val="44"/>
          <w:szCs w:val="44"/>
        </w:rPr>
      </w:pPr>
    </w:p>
    <w:p w14:paraId="3FD062B9" w14:textId="40373F41" w:rsidR="00707389" w:rsidRDefault="00707389" w:rsidP="00707389">
      <w:pPr>
        <w:ind w:left="4956"/>
        <w:rPr>
          <w:b/>
          <w:bCs/>
          <w:sz w:val="44"/>
          <w:szCs w:val="44"/>
        </w:rPr>
      </w:pPr>
    </w:p>
    <w:p w14:paraId="228284DF" w14:textId="77777777" w:rsidR="00C720B5" w:rsidRPr="00C720B5" w:rsidRDefault="00C720B5" w:rsidP="00707389">
      <w:pPr>
        <w:ind w:left="4956"/>
        <w:rPr>
          <w:b/>
          <w:bCs/>
          <w:sz w:val="32"/>
          <w:szCs w:val="32"/>
        </w:rPr>
      </w:pPr>
    </w:p>
    <w:tbl>
      <w:tblPr>
        <w:tblStyle w:val="Tabellenraster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1541"/>
        <w:gridCol w:w="3309"/>
        <w:gridCol w:w="2652"/>
        <w:gridCol w:w="1476"/>
      </w:tblGrid>
      <w:tr w:rsidR="00CC37F0" w14:paraId="372069B0" w14:textId="682B1563" w:rsidTr="001D0044">
        <w:tc>
          <w:tcPr>
            <w:tcW w:w="2291" w:type="dxa"/>
            <w:shd w:val="clear" w:color="auto" w:fill="D9D9D9" w:themeFill="background1" w:themeFillShade="D9"/>
          </w:tcPr>
          <w:p w14:paraId="4805065E" w14:textId="3F7ACBB3" w:rsidR="00605BF1" w:rsidRPr="00605BF1" w:rsidRDefault="00605BF1" w:rsidP="00605BF1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605BF1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3145847" w14:textId="5E98BF84" w:rsidR="00605BF1" w:rsidRPr="00605BF1" w:rsidRDefault="00605BF1" w:rsidP="00605BF1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605BF1">
              <w:rPr>
                <w:b/>
                <w:bCs/>
                <w:sz w:val="36"/>
                <w:szCs w:val="36"/>
              </w:rPr>
              <w:t>Beginn: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14:paraId="03D21706" w14:textId="30E3ED53" w:rsidR="00605BF1" w:rsidRPr="00605BF1" w:rsidRDefault="00605BF1" w:rsidP="00605BF1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605BF1">
              <w:rPr>
                <w:b/>
                <w:bCs/>
                <w:sz w:val="36"/>
                <w:szCs w:val="36"/>
              </w:rPr>
              <w:t>Was?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DC9F09C" w14:textId="54DBEA74" w:rsidR="00605BF1" w:rsidRPr="00605BF1" w:rsidRDefault="00605BF1" w:rsidP="00605BF1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 w:rsidRPr="00605BF1">
              <w:rPr>
                <w:b/>
                <w:bCs/>
                <w:sz w:val="36"/>
                <w:szCs w:val="36"/>
              </w:rPr>
              <w:t>Ort?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7E059F2" w14:textId="6580C683" w:rsidR="00605BF1" w:rsidRPr="00605BF1" w:rsidRDefault="00605BF1" w:rsidP="00605BF1">
            <w:pPr>
              <w:spacing w:line="36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QR</w:t>
            </w:r>
          </w:p>
        </w:tc>
      </w:tr>
      <w:tr w:rsidR="00CC37F0" w14:paraId="3DA27754" w14:textId="54E770BB" w:rsidTr="001D0044">
        <w:tc>
          <w:tcPr>
            <w:tcW w:w="2291" w:type="dxa"/>
          </w:tcPr>
          <w:p w14:paraId="718356AE" w14:textId="13E4206D" w:rsidR="00605BF1" w:rsidRPr="00605BF1" w:rsidRDefault="00EB533F" w:rsidP="00EB533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  <w:r w:rsidR="00605BF1" w:rsidRPr="00605BF1">
              <w:rPr>
                <w:sz w:val="32"/>
                <w:szCs w:val="32"/>
              </w:rPr>
              <w:t xml:space="preserve">, </w:t>
            </w:r>
            <w:r w:rsidR="00605BF1" w:rsidRPr="00605BF1">
              <w:rPr>
                <w:sz w:val="32"/>
                <w:szCs w:val="32"/>
              </w:rPr>
              <w:br/>
              <w:t>0</w:t>
            </w:r>
            <w:r>
              <w:rPr>
                <w:sz w:val="32"/>
                <w:szCs w:val="32"/>
              </w:rPr>
              <w:t>4</w:t>
            </w:r>
            <w:r w:rsidR="00605BF1" w:rsidRPr="00605BF1">
              <w:rPr>
                <w:sz w:val="32"/>
                <w:szCs w:val="32"/>
              </w:rPr>
              <w:t>.11.2021</w:t>
            </w:r>
          </w:p>
        </w:tc>
        <w:tc>
          <w:tcPr>
            <w:tcW w:w="1574" w:type="dxa"/>
          </w:tcPr>
          <w:p w14:paraId="3618A5F1" w14:textId="329D2536" w:rsidR="00605BF1" w:rsidRPr="00605BF1" w:rsidRDefault="00605BF1" w:rsidP="00DF366B">
            <w:pPr>
              <w:jc w:val="both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18:30h</w:t>
            </w:r>
          </w:p>
        </w:tc>
        <w:tc>
          <w:tcPr>
            <w:tcW w:w="3366" w:type="dxa"/>
          </w:tcPr>
          <w:p w14:paraId="7D73319A" w14:textId="77777777" w:rsidR="00605BF1" w:rsidRPr="00605BF1" w:rsidRDefault="00605BF1" w:rsidP="00DF366B">
            <w:pPr>
              <w:jc w:val="both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Auftaktveranstaltung</w:t>
            </w:r>
          </w:p>
          <w:p w14:paraId="56A157EE" w14:textId="76F00E07" w:rsidR="00605BF1" w:rsidRPr="00605BF1" w:rsidRDefault="00605BF1" w:rsidP="00DF366B">
            <w:pPr>
              <w:jc w:val="both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Mach Dein Licht an</w:t>
            </w:r>
            <w:proofErr w:type="gramStart"/>
            <w:r w:rsidRPr="00605BF1">
              <w:rPr>
                <w:sz w:val="32"/>
                <w:szCs w:val="32"/>
              </w:rPr>
              <w:t>…!</w:t>
            </w:r>
            <w:r w:rsidR="001D0044">
              <w:rPr>
                <w:sz w:val="32"/>
                <w:szCs w:val="32"/>
              </w:rPr>
              <w:t>*</w:t>
            </w:r>
            <w:proofErr w:type="gramEnd"/>
          </w:p>
        </w:tc>
        <w:tc>
          <w:tcPr>
            <w:tcW w:w="2691" w:type="dxa"/>
          </w:tcPr>
          <w:p w14:paraId="659A9E2C" w14:textId="77777777" w:rsidR="00605BF1" w:rsidRPr="00605BF1" w:rsidRDefault="00605BF1" w:rsidP="00DF366B">
            <w:pPr>
              <w:jc w:val="both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Bonifatiuskloster</w:t>
            </w:r>
          </w:p>
          <w:p w14:paraId="06B73615" w14:textId="2F404D20" w:rsidR="00605BF1" w:rsidRPr="00605BF1" w:rsidRDefault="00605BF1" w:rsidP="00DF366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Hünfeld</w:t>
            </w:r>
          </w:p>
        </w:tc>
        <w:tc>
          <w:tcPr>
            <w:tcW w:w="1277" w:type="dxa"/>
          </w:tcPr>
          <w:p w14:paraId="4DDC8B47" w14:textId="30866283" w:rsidR="00605BF1" w:rsidRPr="00605BF1" w:rsidRDefault="00CC37F0" w:rsidP="00DF366B">
            <w:pPr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9ADDCE" wp14:editId="559E9195">
                  <wp:extent cx="792000" cy="792000"/>
                  <wp:effectExtent l="0" t="0" r="825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7F0" w14:paraId="5CA5EED9" w14:textId="20D7F85D" w:rsidTr="001D0044">
        <w:tc>
          <w:tcPr>
            <w:tcW w:w="2291" w:type="dxa"/>
            <w:shd w:val="clear" w:color="auto" w:fill="F2F2F2" w:themeFill="background1" w:themeFillShade="F2"/>
          </w:tcPr>
          <w:p w14:paraId="590654F2" w14:textId="77777777" w:rsidR="00605BF1" w:rsidRPr="00605BF1" w:rsidRDefault="00605BF1" w:rsidP="00605BF1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Samstag,</w:t>
            </w:r>
          </w:p>
          <w:p w14:paraId="1CC8B818" w14:textId="7B6AEC93" w:rsidR="00605BF1" w:rsidRPr="00605BF1" w:rsidRDefault="00605BF1" w:rsidP="00605BF1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19.03.2022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02B5044D" w14:textId="16220817" w:rsidR="00605BF1" w:rsidRPr="00605BF1" w:rsidRDefault="00605BF1" w:rsidP="00605BF1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18:30h</w:t>
            </w:r>
          </w:p>
        </w:tc>
        <w:tc>
          <w:tcPr>
            <w:tcW w:w="3366" w:type="dxa"/>
            <w:shd w:val="clear" w:color="auto" w:fill="F2F2F2" w:themeFill="background1" w:themeFillShade="F2"/>
          </w:tcPr>
          <w:p w14:paraId="5B4B3DBE" w14:textId="53DEAB03" w:rsidR="00605BF1" w:rsidRPr="00605BF1" w:rsidRDefault="00605BF1" w:rsidP="00605BF1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Fastenbrechen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9B21964" w14:textId="77777777" w:rsidR="00605BF1" w:rsidRPr="00605BF1" w:rsidRDefault="00605BF1" w:rsidP="00605BF1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Bonifatiuskloster</w:t>
            </w:r>
          </w:p>
          <w:p w14:paraId="708C97BC" w14:textId="7D48496F" w:rsidR="00605BF1" w:rsidRPr="00605BF1" w:rsidRDefault="00605BF1" w:rsidP="00605BF1">
            <w:pPr>
              <w:spacing w:line="360" w:lineRule="auto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Hünfeld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185FCBE6" w14:textId="21D0B719" w:rsidR="00605BF1" w:rsidRPr="00605BF1" w:rsidRDefault="005D4F14" w:rsidP="00605BF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FAF473" wp14:editId="5F0D0DED">
                  <wp:extent cx="792000" cy="792000"/>
                  <wp:effectExtent l="0" t="0" r="8255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7F0" w14:paraId="42C8C634" w14:textId="2E1DEE4E" w:rsidTr="001D0044">
        <w:tc>
          <w:tcPr>
            <w:tcW w:w="2291" w:type="dxa"/>
          </w:tcPr>
          <w:p w14:paraId="7E43321D" w14:textId="5BED19A4" w:rsid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605BF1">
              <w:rPr>
                <w:sz w:val="32"/>
                <w:szCs w:val="32"/>
              </w:rPr>
              <w:t>onnerstag</w:t>
            </w:r>
          </w:p>
          <w:p w14:paraId="64C8D5DE" w14:textId="1DE0E75F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14.04.2022</w:t>
            </w:r>
          </w:p>
        </w:tc>
        <w:tc>
          <w:tcPr>
            <w:tcW w:w="1574" w:type="dxa"/>
          </w:tcPr>
          <w:p w14:paraId="4E9DBCF7" w14:textId="338D9F2C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22:30h</w:t>
            </w:r>
          </w:p>
        </w:tc>
        <w:tc>
          <w:tcPr>
            <w:tcW w:w="3366" w:type="dxa"/>
          </w:tcPr>
          <w:p w14:paraId="07C19A17" w14:textId="45FF0993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Nachtpilgern für Männer</w:t>
            </w:r>
          </w:p>
        </w:tc>
        <w:tc>
          <w:tcPr>
            <w:tcW w:w="2691" w:type="dxa"/>
          </w:tcPr>
          <w:p w14:paraId="7895F96B" w14:textId="77777777" w:rsid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Pfarrkirche </w:t>
            </w:r>
          </w:p>
          <w:p w14:paraId="23EE1C68" w14:textId="77777777" w:rsid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Schnee</w:t>
            </w:r>
          </w:p>
          <w:p w14:paraId="2941222C" w14:textId="3095CA4B" w:rsidR="00605BF1" w:rsidRPr="00605BF1" w:rsidRDefault="00605BF1" w:rsidP="00605BF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Schleid</w:t>
            </w:r>
          </w:p>
        </w:tc>
        <w:tc>
          <w:tcPr>
            <w:tcW w:w="1277" w:type="dxa"/>
          </w:tcPr>
          <w:p w14:paraId="4D4BDF35" w14:textId="2C688C43" w:rsidR="00605BF1" w:rsidRPr="00605BF1" w:rsidRDefault="003C3EA5" w:rsidP="00605BF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E61D8A8" wp14:editId="57A62DCA">
                  <wp:extent cx="792000" cy="792000"/>
                  <wp:effectExtent l="0" t="0" r="8255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7F0" w14:paraId="2B058249" w14:textId="72BEC8EC" w:rsidTr="001D0044">
        <w:tc>
          <w:tcPr>
            <w:tcW w:w="2291" w:type="dxa"/>
            <w:shd w:val="clear" w:color="auto" w:fill="F2F2F2" w:themeFill="background1" w:themeFillShade="F2"/>
          </w:tcPr>
          <w:p w14:paraId="632356D6" w14:textId="31FD88DD" w:rsid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Samstag,</w:t>
            </w:r>
          </w:p>
          <w:p w14:paraId="2B689906" w14:textId="646DF262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16.07.2022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5542513E" w14:textId="6091329E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07:00h</w:t>
            </w:r>
          </w:p>
        </w:tc>
        <w:tc>
          <w:tcPr>
            <w:tcW w:w="3366" w:type="dxa"/>
            <w:shd w:val="clear" w:color="auto" w:fill="F2F2F2" w:themeFill="background1" w:themeFillShade="F2"/>
          </w:tcPr>
          <w:p w14:paraId="66C356BD" w14:textId="365BCDF3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Männerwallfahrt Gehilfersberg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1B4596D" w14:textId="77777777" w:rsidR="00605BF1" w:rsidRPr="00605BF1" w:rsidRDefault="00605BF1" w:rsidP="00605BF1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Bonifatiuskloster</w:t>
            </w:r>
          </w:p>
          <w:p w14:paraId="6EE38F83" w14:textId="4C991304" w:rsidR="00605BF1" w:rsidRPr="00605BF1" w:rsidRDefault="00605BF1" w:rsidP="00605BF1">
            <w:pPr>
              <w:spacing w:line="360" w:lineRule="auto"/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Hünfeld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1C2EE951" w14:textId="35F6F463" w:rsidR="00605BF1" w:rsidRPr="00605BF1" w:rsidRDefault="00A97E41" w:rsidP="00605BF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A46FCC" wp14:editId="5E0A384E">
                  <wp:extent cx="792000" cy="792000"/>
                  <wp:effectExtent l="0" t="0" r="8255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7F0" w14:paraId="2070A94A" w14:textId="4EB98B56" w:rsidTr="001D0044">
        <w:tc>
          <w:tcPr>
            <w:tcW w:w="2291" w:type="dxa"/>
          </w:tcPr>
          <w:p w14:paraId="6E2C71DB" w14:textId="77777777" w:rsid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Mittwoch,</w:t>
            </w:r>
          </w:p>
          <w:p w14:paraId="0D64015D" w14:textId="21057402" w:rsidR="00605BF1" w:rsidRPr="00605BF1" w:rsidRDefault="00605BF1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02.11.2022</w:t>
            </w:r>
          </w:p>
        </w:tc>
        <w:tc>
          <w:tcPr>
            <w:tcW w:w="1574" w:type="dxa"/>
          </w:tcPr>
          <w:p w14:paraId="14E8C598" w14:textId="427BC39F" w:rsidR="00605BF1" w:rsidRPr="00605BF1" w:rsidRDefault="001D0044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18:30h</w:t>
            </w:r>
          </w:p>
        </w:tc>
        <w:tc>
          <w:tcPr>
            <w:tcW w:w="3366" w:type="dxa"/>
          </w:tcPr>
          <w:p w14:paraId="091FFAB6" w14:textId="77777777" w:rsidR="00605BF1" w:rsidRDefault="001D0044" w:rsidP="00605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„Mach Dein Licht an…!“</w:t>
            </w:r>
          </w:p>
          <w:p w14:paraId="50951444" w14:textId="174FDC5A" w:rsidR="001D0044" w:rsidRPr="00605BF1" w:rsidRDefault="001D0044" w:rsidP="001D0044">
            <w:r w:rsidRPr="001D0044">
              <w:rPr>
                <w:sz w:val="32"/>
                <w:szCs w:val="32"/>
              </w:rPr>
              <w:t>Impuls zur dunklen Jahreszeit</w:t>
            </w:r>
          </w:p>
        </w:tc>
        <w:tc>
          <w:tcPr>
            <w:tcW w:w="2691" w:type="dxa"/>
          </w:tcPr>
          <w:p w14:paraId="22B03C48" w14:textId="77777777" w:rsidR="001D0044" w:rsidRPr="00605BF1" w:rsidRDefault="001D0044" w:rsidP="001D0044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Bonifatiuskloster</w:t>
            </w:r>
          </w:p>
          <w:p w14:paraId="0237597C" w14:textId="5E05510C" w:rsidR="00605BF1" w:rsidRPr="00605BF1" w:rsidRDefault="001D0044" w:rsidP="001D0044">
            <w:pPr>
              <w:rPr>
                <w:sz w:val="32"/>
                <w:szCs w:val="32"/>
              </w:rPr>
            </w:pPr>
            <w:r w:rsidRPr="00605BF1">
              <w:rPr>
                <w:sz w:val="32"/>
                <w:szCs w:val="32"/>
              </w:rPr>
              <w:t>Hünfeld</w:t>
            </w:r>
          </w:p>
        </w:tc>
        <w:tc>
          <w:tcPr>
            <w:tcW w:w="1277" w:type="dxa"/>
          </w:tcPr>
          <w:p w14:paraId="3F2343F3" w14:textId="70D62721" w:rsidR="00605BF1" w:rsidRPr="00605BF1" w:rsidRDefault="008B611A" w:rsidP="00605BF1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60DFF7" wp14:editId="62A81B04">
                  <wp:extent cx="792000" cy="792000"/>
                  <wp:effectExtent l="0" t="0" r="8255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81514" w14:textId="060AAAAF" w:rsidR="001D0044" w:rsidRPr="003C3EA5" w:rsidRDefault="001D0044" w:rsidP="00707389">
      <w:pPr>
        <w:jc w:val="both"/>
        <w:rPr>
          <w:sz w:val="28"/>
          <w:szCs w:val="28"/>
        </w:rPr>
      </w:pPr>
      <w:r w:rsidRPr="003C3EA5">
        <w:rPr>
          <w:sz w:val="28"/>
          <w:szCs w:val="28"/>
        </w:rPr>
        <w:t>Männerseelsorge im Pastoralverbund St. Benedikt im Hünfelder Land in Zusammenarbeit mit dem Bonifatiuskloster Hünfeld</w:t>
      </w:r>
    </w:p>
    <w:p w14:paraId="1F14A7DB" w14:textId="09CBA871" w:rsidR="001D0044" w:rsidRPr="00735A0A" w:rsidRDefault="001D0044" w:rsidP="001D0044">
      <w:pPr>
        <w:jc w:val="right"/>
        <w:rPr>
          <w:sz w:val="14"/>
          <w:szCs w:val="14"/>
        </w:rPr>
      </w:pPr>
      <w:proofErr w:type="gramStart"/>
      <w:r w:rsidRPr="00735A0A">
        <w:rPr>
          <w:sz w:val="14"/>
          <w:szCs w:val="14"/>
        </w:rPr>
        <w:t>*)Quelle</w:t>
      </w:r>
      <w:proofErr w:type="gramEnd"/>
      <w:r w:rsidRPr="00735A0A">
        <w:rPr>
          <w:sz w:val="14"/>
          <w:szCs w:val="14"/>
        </w:rPr>
        <w:t>: </w:t>
      </w:r>
      <w:proofErr w:type="spellStart"/>
      <w:r w:rsidR="003E774E" w:rsidRPr="00735A0A">
        <w:rPr>
          <w:sz w:val="20"/>
          <w:szCs w:val="20"/>
        </w:rPr>
        <w:fldChar w:fldCharType="begin"/>
      </w:r>
      <w:r w:rsidR="003E774E" w:rsidRPr="00735A0A">
        <w:rPr>
          <w:sz w:val="20"/>
          <w:szCs w:val="20"/>
        </w:rPr>
        <w:instrText xml:space="preserve"> HYPERLINK "https://www.lyricfind.com/" </w:instrText>
      </w:r>
      <w:r w:rsidR="003E774E" w:rsidRPr="00735A0A">
        <w:rPr>
          <w:sz w:val="20"/>
          <w:szCs w:val="20"/>
        </w:rPr>
        <w:fldChar w:fldCharType="separate"/>
      </w:r>
      <w:r w:rsidRPr="00735A0A">
        <w:rPr>
          <w:rStyle w:val="Hyperlink"/>
          <w:sz w:val="14"/>
          <w:szCs w:val="14"/>
        </w:rPr>
        <w:t>LyricFind</w:t>
      </w:r>
      <w:proofErr w:type="spellEnd"/>
      <w:r w:rsidR="003E774E" w:rsidRPr="00735A0A">
        <w:rPr>
          <w:rStyle w:val="Hyperlink"/>
          <w:sz w:val="14"/>
          <w:szCs w:val="14"/>
        </w:rPr>
        <w:fldChar w:fldCharType="end"/>
      </w:r>
    </w:p>
    <w:p w14:paraId="76783F51" w14:textId="59E1D6A6" w:rsidR="001D0044" w:rsidRPr="00735A0A" w:rsidRDefault="001D0044" w:rsidP="001D0044">
      <w:pPr>
        <w:jc w:val="right"/>
        <w:rPr>
          <w:sz w:val="14"/>
          <w:szCs w:val="14"/>
        </w:rPr>
      </w:pPr>
      <w:r w:rsidRPr="00735A0A">
        <w:rPr>
          <w:sz w:val="14"/>
          <w:szCs w:val="14"/>
        </w:rPr>
        <w:t>Songwriter: Adel El Tawil / Sebastian Kirchner / Florian Fischer / Annette Humpe</w:t>
      </w:r>
    </w:p>
    <w:p w14:paraId="7E22008E" w14:textId="77777777" w:rsidR="001D0044" w:rsidRPr="00735A0A" w:rsidRDefault="001D0044" w:rsidP="001D0044">
      <w:pPr>
        <w:jc w:val="right"/>
        <w:rPr>
          <w:sz w:val="14"/>
          <w:szCs w:val="14"/>
        </w:rPr>
      </w:pPr>
      <w:r w:rsidRPr="00735A0A">
        <w:rPr>
          <w:sz w:val="14"/>
          <w:szCs w:val="14"/>
        </w:rPr>
        <w:t>Songtext von Mach dein Licht an © Kobalt Music Publishing Ltd., Universal Music Publishing Group</w:t>
      </w:r>
    </w:p>
    <w:sectPr w:rsidR="001D0044" w:rsidRPr="00735A0A" w:rsidSect="00B80A4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89"/>
    <w:rsid w:val="001D0044"/>
    <w:rsid w:val="002A15E0"/>
    <w:rsid w:val="00386AB1"/>
    <w:rsid w:val="003C3EA5"/>
    <w:rsid w:val="003E774E"/>
    <w:rsid w:val="00414AA7"/>
    <w:rsid w:val="005D4F14"/>
    <w:rsid w:val="00605BF1"/>
    <w:rsid w:val="006F4DF3"/>
    <w:rsid w:val="00707389"/>
    <w:rsid w:val="00735A0A"/>
    <w:rsid w:val="008B611A"/>
    <w:rsid w:val="00A97E41"/>
    <w:rsid w:val="00B80A41"/>
    <w:rsid w:val="00C720B5"/>
    <w:rsid w:val="00CC37F0"/>
    <w:rsid w:val="00D03639"/>
    <w:rsid w:val="00D56A36"/>
    <w:rsid w:val="00DF366B"/>
    <w:rsid w:val="00E3481E"/>
    <w:rsid w:val="00E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6A0E"/>
  <w15:chartTrackingRefBased/>
  <w15:docId w15:val="{F087E809-A79C-49C6-AB16-5C6F28E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389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738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D0044"/>
    <w:pPr>
      <w:spacing w:after="0" w:line="240" w:lineRule="auto"/>
    </w:pPr>
    <w:rPr>
      <w:rFonts w:asciiTheme="minorHAnsi" w:hAnsiTheme="minorHAns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Huf, Michael</dc:creator>
  <cp:keywords/>
  <dc:description/>
  <cp:lastModifiedBy>Huf, Michael</cp:lastModifiedBy>
  <cp:revision>18</cp:revision>
  <cp:lastPrinted>2021-10-05T07:41:00Z</cp:lastPrinted>
  <dcterms:created xsi:type="dcterms:W3CDTF">2021-09-06T10:03:00Z</dcterms:created>
  <dcterms:modified xsi:type="dcterms:W3CDTF">2021-10-05T09:38:00Z</dcterms:modified>
</cp:coreProperties>
</file>